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5" w:rsidRDefault="00D507C9" w:rsidP="00886300">
      <w:pPr>
        <w:tabs>
          <w:tab w:val="left" w:pos="5670"/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301FC1" w:rsidRDefault="001B29C7" w:rsidP="001B29C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собрания попечительского совета </w:t>
      </w:r>
      <w:r w:rsidR="00886300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790F35">
        <w:rPr>
          <w:rFonts w:ascii="Times New Roman" w:hAnsi="Times New Roman" w:cs="Times New Roman"/>
          <w:sz w:val="30"/>
          <w:szCs w:val="30"/>
        </w:rPr>
        <w:t xml:space="preserve">«Детский </w:t>
      </w:r>
      <w:r w:rsidR="00886300">
        <w:rPr>
          <w:rFonts w:ascii="Times New Roman" w:hAnsi="Times New Roman" w:cs="Times New Roman"/>
          <w:sz w:val="30"/>
          <w:szCs w:val="30"/>
        </w:rPr>
        <w:t xml:space="preserve"> сад №1 </w:t>
      </w:r>
      <w:proofErr w:type="spellStart"/>
      <w:r w:rsidR="0088630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886300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="00886300">
        <w:rPr>
          <w:rFonts w:ascii="Times New Roman" w:hAnsi="Times New Roman" w:cs="Times New Roman"/>
          <w:sz w:val="30"/>
          <w:szCs w:val="30"/>
        </w:rPr>
        <w:t>стровца</w:t>
      </w:r>
      <w:proofErr w:type="spellEnd"/>
      <w:r w:rsidR="00886300">
        <w:rPr>
          <w:rFonts w:ascii="Times New Roman" w:hAnsi="Times New Roman" w:cs="Times New Roman"/>
          <w:sz w:val="30"/>
          <w:szCs w:val="30"/>
        </w:rPr>
        <w:t>»</w:t>
      </w:r>
    </w:p>
    <w:p w:rsidR="00886300" w:rsidRDefault="001B29C7" w:rsidP="00301FC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№1</w:t>
      </w:r>
      <w:r w:rsidR="00301FC1">
        <w:rPr>
          <w:rFonts w:ascii="Times New Roman" w:hAnsi="Times New Roman" w:cs="Times New Roman"/>
          <w:sz w:val="30"/>
          <w:szCs w:val="30"/>
        </w:rPr>
        <w:t xml:space="preserve"> от 27</w:t>
      </w:r>
      <w:r w:rsidR="00EC35A7">
        <w:rPr>
          <w:rFonts w:ascii="Times New Roman" w:hAnsi="Times New Roman" w:cs="Times New Roman"/>
          <w:sz w:val="30"/>
          <w:szCs w:val="30"/>
        </w:rPr>
        <w:t xml:space="preserve"> сентября 2023</w:t>
      </w:r>
      <w:r w:rsidR="00886300">
        <w:rPr>
          <w:rFonts w:ascii="Times New Roman" w:hAnsi="Times New Roman" w:cs="Times New Roman"/>
          <w:sz w:val="30"/>
          <w:szCs w:val="30"/>
        </w:rPr>
        <w:t>г.</w:t>
      </w:r>
    </w:p>
    <w:p w:rsidR="00AA5822" w:rsidRDefault="00AA5822" w:rsidP="005270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70C5" w:rsidRDefault="005270C5" w:rsidP="005270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</w:t>
      </w:r>
    </w:p>
    <w:p w:rsidR="005270C5" w:rsidRDefault="00301FC1" w:rsidP="005270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="005270C5">
        <w:rPr>
          <w:rFonts w:ascii="Times New Roman" w:hAnsi="Times New Roman" w:cs="Times New Roman"/>
          <w:sz w:val="30"/>
          <w:szCs w:val="30"/>
        </w:rPr>
        <w:t>попечительского совета государственного учреждения образования «</w:t>
      </w:r>
      <w:r w:rsidR="00790F35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="000D12E3">
        <w:rPr>
          <w:rFonts w:ascii="Times New Roman" w:hAnsi="Times New Roman" w:cs="Times New Roman"/>
          <w:sz w:val="30"/>
          <w:szCs w:val="30"/>
        </w:rPr>
        <w:t>сад № 1 г. Островца» на 202</w:t>
      </w:r>
      <w:r w:rsidR="00EC35A7">
        <w:rPr>
          <w:rFonts w:ascii="Times New Roman" w:hAnsi="Times New Roman" w:cs="Times New Roman"/>
          <w:sz w:val="30"/>
          <w:szCs w:val="30"/>
        </w:rPr>
        <w:t>3</w:t>
      </w:r>
      <w:r w:rsidR="001F1E64">
        <w:rPr>
          <w:rFonts w:ascii="Times New Roman" w:hAnsi="Times New Roman" w:cs="Times New Roman"/>
          <w:sz w:val="30"/>
          <w:szCs w:val="30"/>
        </w:rPr>
        <w:t>/</w:t>
      </w:r>
      <w:r w:rsidR="005270C5">
        <w:rPr>
          <w:rFonts w:ascii="Times New Roman" w:hAnsi="Times New Roman" w:cs="Times New Roman"/>
          <w:sz w:val="30"/>
          <w:szCs w:val="30"/>
        </w:rPr>
        <w:t>20</w:t>
      </w:r>
      <w:r w:rsidR="001F1E64">
        <w:rPr>
          <w:rFonts w:ascii="Times New Roman" w:hAnsi="Times New Roman" w:cs="Times New Roman"/>
          <w:sz w:val="30"/>
          <w:szCs w:val="30"/>
        </w:rPr>
        <w:t>2</w:t>
      </w:r>
      <w:r w:rsidR="00EC35A7">
        <w:rPr>
          <w:rFonts w:ascii="Times New Roman" w:hAnsi="Times New Roman" w:cs="Times New Roman"/>
          <w:sz w:val="30"/>
          <w:szCs w:val="30"/>
        </w:rPr>
        <w:t>4</w:t>
      </w:r>
      <w:r w:rsidR="005270C5">
        <w:rPr>
          <w:rFonts w:ascii="Times New Roman" w:hAnsi="Times New Roman" w:cs="Times New Roman"/>
          <w:sz w:val="30"/>
          <w:szCs w:val="30"/>
        </w:rPr>
        <w:t xml:space="preserve"> </w:t>
      </w:r>
      <w:r w:rsidR="001F1E64">
        <w:rPr>
          <w:rFonts w:ascii="Times New Roman" w:hAnsi="Times New Roman" w:cs="Times New Roman"/>
          <w:sz w:val="30"/>
          <w:szCs w:val="30"/>
        </w:rPr>
        <w:t xml:space="preserve">учебный </w:t>
      </w:r>
      <w:r w:rsidR="005270C5">
        <w:rPr>
          <w:rFonts w:ascii="Times New Roman" w:hAnsi="Times New Roman" w:cs="Times New Roman"/>
          <w:sz w:val="30"/>
          <w:szCs w:val="30"/>
        </w:rPr>
        <w:t>год</w:t>
      </w:r>
    </w:p>
    <w:p w:rsidR="001F1E64" w:rsidRDefault="001F1E64" w:rsidP="005270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779"/>
      </w:tblGrid>
      <w:tr w:rsidR="005270C5" w:rsidTr="005045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C5" w:rsidRDefault="0052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C5" w:rsidRDefault="0052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C5" w:rsidRDefault="0052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C5" w:rsidRDefault="0052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5270C5" w:rsidTr="005045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C5" w:rsidRDefault="00527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FC1" w:rsidRPr="00504502" w:rsidRDefault="00301FC1" w:rsidP="0050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502">
              <w:rPr>
                <w:rFonts w:ascii="Times New Roman" w:hAnsi="Times New Roman" w:cs="Times New Roman"/>
                <w:sz w:val="28"/>
                <w:szCs w:val="28"/>
              </w:rPr>
              <w:t>СОБРАНИЕ №</w:t>
            </w:r>
            <w:r w:rsidR="005270C5" w:rsidRPr="00504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270C5" w:rsidRPr="00504502" w:rsidRDefault="00823469" w:rsidP="0050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1FC1" w:rsidRPr="00504502">
              <w:rPr>
                <w:rFonts w:ascii="Times New Roman" w:hAnsi="Times New Roman" w:cs="Times New Roman"/>
                <w:sz w:val="28"/>
                <w:szCs w:val="28"/>
              </w:rPr>
              <w:t>Утверждение нового состава</w:t>
            </w:r>
            <w:r w:rsidR="005270C5" w:rsidRPr="00504502"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совета государственно</w:t>
            </w:r>
            <w:r w:rsidR="00EC35A7" w:rsidRPr="00504502">
              <w:rPr>
                <w:rFonts w:ascii="Times New Roman" w:hAnsi="Times New Roman" w:cs="Times New Roman"/>
                <w:sz w:val="28"/>
                <w:szCs w:val="28"/>
              </w:rPr>
              <w:t xml:space="preserve">го учреждения образования «Детский </w:t>
            </w:r>
            <w:r w:rsidR="005270C5" w:rsidRPr="00504502">
              <w:rPr>
                <w:rFonts w:ascii="Times New Roman" w:hAnsi="Times New Roman" w:cs="Times New Roman"/>
                <w:sz w:val="28"/>
                <w:szCs w:val="28"/>
              </w:rPr>
              <w:t>сад № 1 г. Островца»</w:t>
            </w:r>
            <w:r w:rsidR="00301FC1" w:rsidRPr="00504502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  <w:p w:rsidR="00823469" w:rsidRPr="00504502" w:rsidRDefault="00823469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04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9C7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использовании денежных средств за 3 квартал   2023 года.</w:t>
            </w:r>
          </w:p>
          <w:p w:rsidR="005270C5" w:rsidRPr="00504502" w:rsidRDefault="00823469" w:rsidP="0050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0C5" w:rsidRPr="00504502">
              <w:rPr>
                <w:rFonts w:ascii="Times New Roman" w:hAnsi="Times New Roman" w:cs="Times New Roman"/>
                <w:sz w:val="28"/>
                <w:szCs w:val="28"/>
              </w:rPr>
              <w:t>.Об избрании председателя и секретаря попечительского совета</w:t>
            </w:r>
          </w:p>
          <w:p w:rsidR="005270C5" w:rsidRPr="00504502" w:rsidRDefault="00823469" w:rsidP="0050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502">
              <w:rPr>
                <w:rFonts w:ascii="Times New Roman" w:hAnsi="Times New Roman" w:cs="Times New Roman"/>
                <w:sz w:val="28"/>
                <w:szCs w:val="28"/>
              </w:rPr>
              <w:t>4.Об утверждении</w:t>
            </w:r>
            <w:r w:rsidR="005270C5" w:rsidRPr="00504502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</w:t>
            </w:r>
            <w:r w:rsidR="000D12E3" w:rsidRPr="005045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35A7" w:rsidRPr="00504502">
              <w:rPr>
                <w:rFonts w:ascii="Times New Roman" w:hAnsi="Times New Roman" w:cs="Times New Roman"/>
                <w:sz w:val="28"/>
                <w:szCs w:val="28"/>
              </w:rPr>
              <w:t>ы попечительского совета на 2023</w:t>
            </w:r>
            <w:r w:rsidR="00AA5822" w:rsidRPr="0050450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C35A7" w:rsidRPr="00504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70C5" w:rsidRPr="0050450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C5" w:rsidRPr="00504502" w:rsidRDefault="00823469" w:rsidP="0050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502"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совета, члены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C5" w:rsidRPr="00504502" w:rsidRDefault="00823469" w:rsidP="00504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5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270C5" w:rsidRPr="00504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0C5" w:rsidTr="005045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C5" w:rsidRDefault="005270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0C5" w:rsidRPr="00504502" w:rsidRDefault="00F74093" w:rsidP="005045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04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СОБРАНИЕ №2</w:t>
            </w:r>
          </w:p>
          <w:p w:rsidR="00F74093" w:rsidRPr="001B29C7" w:rsidRDefault="00F74093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sz w:val="28"/>
                <w:szCs w:val="28"/>
              </w:rPr>
              <w:t>1.О поступлении и расходовании финансовых средств попечительского совета за 4 квартал (отчёт) 2023 года.</w:t>
            </w:r>
          </w:p>
          <w:p w:rsidR="00F74093" w:rsidRPr="00504502" w:rsidRDefault="00F1695E" w:rsidP="005045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  <w:r w:rsidR="00F74093" w:rsidRPr="001B29C7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летнему оздоровительному периоду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C5" w:rsidRPr="00504502" w:rsidRDefault="00F74093" w:rsidP="005045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04502">
              <w:rPr>
                <w:color w:val="000000" w:themeColor="text1"/>
                <w:sz w:val="28"/>
                <w:szCs w:val="28"/>
                <w:lang w:eastAsia="en-US"/>
              </w:rPr>
              <w:t>Члены попечительского совета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0C5" w:rsidRPr="00504502" w:rsidRDefault="00F74093" w:rsidP="005045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4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F74093" w:rsidTr="005045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093" w:rsidRDefault="00F740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C7" w:rsidRPr="001B29C7" w:rsidRDefault="00F74093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внеплановых заседаний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C7" w:rsidRPr="001B29C7" w:rsidRDefault="00F74093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попечительского совета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C7" w:rsidRPr="001B29C7" w:rsidRDefault="00F74093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года, по мере необходимости.</w:t>
            </w:r>
          </w:p>
        </w:tc>
      </w:tr>
      <w:tr w:rsidR="00504502" w:rsidTr="005045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02" w:rsidRDefault="005045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C7" w:rsidRPr="001B29C7" w:rsidRDefault="00504502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 о деятельности Попечительского совета за год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02" w:rsidRPr="001B29C7" w:rsidRDefault="00504502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ПС,</w:t>
            </w:r>
          </w:p>
          <w:p w:rsidR="001B29C7" w:rsidRPr="001B29C7" w:rsidRDefault="00504502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ПС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C7" w:rsidRPr="001B29C7" w:rsidRDefault="00504502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май 2024</w:t>
            </w:r>
          </w:p>
        </w:tc>
      </w:tr>
      <w:tr w:rsidR="00504502" w:rsidTr="0050450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502" w:rsidRDefault="005045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C7" w:rsidRPr="001B29C7" w:rsidRDefault="00504502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информации  о работе Попечительского совета на сайте учреждения и на информационных стендах в группах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4502" w:rsidRPr="001B29C7" w:rsidRDefault="00504502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ПС,</w:t>
            </w:r>
          </w:p>
          <w:p w:rsidR="001B29C7" w:rsidRPr="001B29C7" w:rsidRDefault="00504502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ПС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C7" w:rsidRPr="001B29C7" w:rsidRDefault="00504502" w:rsidP="005045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</w:tr>
    </w:tbl>
    <w:p w:rsidR="001B29C7" w:rsidRDefault="001B29C7"/>
    <w:sectPr w:rsidR="001B29C7" w:rsidSect="00504502">
      <w:pgSz w:w="11906" w:h="16838"/>
      <w:pgMar w:top="709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3F78"/>
    <w:multiLevelType w:val="hybridMultilevel"/>
    <w:tmpl w:val="DCFC4838"/>
    <w:lvl w:ilvl="0" w:tplc="699612D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C5"/>
    <w:rsid w:val="000D12E3"/>
    <w:rsid w:val="000D6185"/>
    <w:rsid w:val="001B29C7"/>
    <w:rsid w:val="001F1E64"/>
    <w:rsid w:val="00301FC1"/>
    <w:rsid w:val="004946A1"/>
    <w:rsid w:val="00504502"/>
    <w:rsid w:val="005270C5"/>
    <w:rsid w:val="00536B14"/>
    <w:rsid w:val="00643F9B"/>
    <w:rsid w:val="00760B21"/>
    <w:rsid w:val="00790F35"/>
    <w:rsid w:val="007E1A53"/>
    <w:rsid w:val="00823469"/>
    <w:rsid w:val="00827B6E"/>
    <w:rsid w:val="00886300"/>
    <w:rsid w:val="00A434B9"/>
    <w:rsid w:val="00AA5822"/>
    <w:rsid w:val="00B3142C"/>
    <w:rsid w:val="00B825B2"/>
    <w:rsid w:val="00C225A3"/>
    <w:rsid w:val="00C25A16"/>
    <w:rsid w:val="00C62E25"/>
    <w:rsid w:val="00D507C9"/>
    <w:rsid w:val="00EC35A7"/>
    <w:rsid w:val="00F1695E"/>
    <w:rsid w:val="00F7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29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B29C7"/>
    <w:rPr>
      <w:b/>
      <w:bCs/>
    </w:rPr>
  </w:style>
  <w:style w:type="paragraph" w:styleId="a6">
    <w:name w:val="List Paragraph"/>
    <w:basedOn w:val="a"/>
    <w:uiPriority w:val="34"/>
    <w:qFormat/>
    <w:rsid w:val="0082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2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29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1B29C7"/>
    <w:rPr>
      <w:b/>
      <w:bCs/>
    </w:rPr>
  </w:style>
  <w:style w:type="paragraph" w:styleId="a6">
    <w:name w:val="List Paragraph"/>
    <w:basedOn w:val="a"/>
    <w:uiPriority w:val="34"/>
    <w:qFormat/>
    <w:rsid w:val="0082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2021-10-26T13:35:00Z</cp:lastPrinted>
  <dcterms:created xsi:type="dcterms:W3CDTF">2023-10-09T15:46:00Z</dcterms:created>
  <dcterms:modified xsi:type="dcterms:W3CDTF">2023-10-10T06:06:00Z</dcterms:modified>
</cp:coreProperties>
</file>